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B650A" w14:textId="77777777" w:rsidR="00BC5A91" w:rsidRPr="00BC5A91" w:rsidRDefault="00BC5A91" w:rsidP="00BC5A91">
      <w:pPr>
        <w:shd w:val="clear" w:color="auto" w:fill="FFFFFF"/>
        <w:spacing w:before="100" w:beforeAutospacing="1" w:after="75" w:line="600" w:lineRule="atLeast"/>
        <w:jc w:val="center"/>
        <w:outlineLvl w:val="1"/>
        <w:rPr>
          <w:rFonts w:ascii="Arial" w:eastAsia="Times New Roman" w:hAnsi="Arial" w:cs="Arial"/>
          <w:b/>
          <w:bCs/>
          <w:i/>
          <w:iCs/>
          <w:color w:val="353535"/>
          <w:sz w:val="29"/>
          <w:szCs w:val="29"/>
          <w:lang w:eastAsia="hu-HU"/>
        </w:rPr>
      </w:pPr>
      <w:r w:rsidRPr="00BC5A91">
        <w:rPr>
          <w:rFonts w:ascii="Arial" w:eastAsia="Times New Roman" w:hAnsi="Arial" w:cs="Arial"/>
          <w:b/>
          <w:bCs/>
          <w:i/>
          <w:iCs/>
          <w:color w:val="353535"/>
          <w:sz w:val="29"/>
          <w:szCs w:val="29"/>
          <w:u w:val="single"/>
          <w:lang w:eastAsia="hu-HU"/>
        </w:rPr>
        <w:t>2. melléklet az 1/2026. (VII. 31.) OGYM rendelethez</w:t>
      </w:r>
    </w:p>
    <w:p w14:paraId="6B6021EC" w14:textId="77777777" w:rsidR="00BC5A91" w:rsidRPr="00BC5A91" w:rsidRDefault="00BC5A91" w:rsidP="00BC5A91">
      <w:pPr>
        <w:shd w:val="clear" w:color="auto" w:fill="FFFFFF"/>
        <w:spacing w:before="100" w:beforeAutospacing="1" w:after="75" w:line="480" w:lineRule="atLeast"/>
        <w:jc w:val="center"/>
        <w:outlineLvl w:val="2"/>
        <w:rPr>
          <w:rFonts w:ascii="Arial" w:eastAsia="Times New Roman" w:hAnsi="Arial" w:cs="Arial"/>
          <w:b/>
          <w:bCs/>
          <w:color w:val="353535"/>
          <w:sz w:val="27"/>
          <w:szCs w:val="27"/>
          <w:lang w:eastAsia="hu-HU"/>
        </w:rPr>
      </w:pPr>
      <w:r w:rsidRPr="00BC5A91">
        <w:rPr>
          <w:rFonts w:ascii="Arial" w:eastAsia="Times New Roman" w:hAnsi="Arial" w:cs="Arial"/>
          <w:b/>
          <w:bCs/>
          <w:i/>
          <w:iCs/>
          <w:color w:val="353535"/>
          <w:sz w:val="27"/>
          <w:szCs w:val="27"/>
          <w:lang w:eastAsia="hu-HU"/>
        </w:rPr>
        <w:t>Érettségi vizsgaidőszakok, vizsganapok</w:t>
      </w:r>
    </w:p>
    <w:p w14:paraId="62024D26" w14:textId="77777777" w:rsidR="00BC5A91" w:rsidRPr="00BC5A91" w:rsidRDefault="00BC5A91" w:rsidP="00BC5A91">
      <w:pPr>
        <w:shd w:val="clear" w:color="auto" w:fill="FFFFFF"/>
        <w:spacing w:before="100" w:beforeAutospacing="1" w:after="75" w:line="240" w:lineRule="auto"/>
        <w:jc w:val="center"/>
        <w:outlineLvl w:val="3"/>
        <w:rPr>
          <w:rFonts w:ascii="Arial" w:eastAsia="Times New Roman" w:hAnsi="Arial" w:cs="Arial"/>
          <w:b/>
          <w:bCs/>
          <w:color w:val="353535"/>
          <w:sz w:val="25"/>
          <w:szCs w:val="25"/>
          <w:lang w:eastAsia="hu-HU"/>
        </w:rPr>
      </w:pPr>
      <w:r w:rsidRPr="00BC5A91">
        <w:rPr>
          <w:rFonts w:ascii="Arial" w:eastAsia="Times New Roman" w:hAnsi="Arial" w:cs="Arial"/>
          <w:b/>
          <w:bCs/>
          <w:color w:val="353535"/>
          <w:sz w:val="25"/>
          <w:szCs w:val="25"/>
          <w:lang w:eastAsia="hu-HU"/>
        </w:rPr>
        <w:t>1. A 2026. évi október–novemberi írásbeli érettségi vizsgák</w:t>
      </w:r>
    </w:p>
    <w:tbl>
      <w:tblPr>
        <w:tblW w:w="72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550"/>
        <w:gridCol w:w="2550"/>
        <w:gridCol w:w="1695"/>
      </w:tblGrid>
      <w:tr w:rsidR="00BC5A91" w:rsidRPr="00BC5A91" w14:paraId="109325C7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692BC" w14:textId="77777777" w:rsidR="00BC5A91" w:rsidRPr="00BC5A91" w:rsidRDefault="00BC5A91" w:rsidP="00BC5A91">
            <w:pPr>
              <w:spacing w:after="0" w:line="240" w:lineRule="auto"/>
              <w:rPr>
                <w:rFonts w:ascii="Arial" w:eastAsia="Times New Roman" w:hAnsi="Arial" w:cs="Arial"/>
                <w:color w:val="353535"/>
                <w:sz w:val="25"/>
                <w:szCs w:val="25"/>
                <w:lang w:eastAsia="hu-HU"/>
              </w:rPr>
            </w:pP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7E74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146DE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8A0F2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</w:tr>
      <w:tr w:rsidR="00BC5A91" w:rsidRPr="00BC5A91" w14:paraId="3FA6A483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D102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2296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Emelt szintű írásbeli érettségi vizsga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AF79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Középszintű írásbeli érettségi vizsga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F80A0E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Időpont</w:t>
            </w:r>
          </w:p>
        </w:tc>
      </w:tr>
      <w:tr w:rsidR="00BC5A91" w:rsidRPr="00BC5A91" w14:paraId="4764A6D8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1FEDE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B7D3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magyar nyelv és irodalom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F767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magyar nyelv és irodalom, </w:t>
            </w:r>
            <w:proofErr w:type="gramStart"/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magyar</w:t>
            </w:r>
            <w:proofErr w:type="gramEnd"/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mint idegen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11BC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12., 8.00</w:t>
            </w:r>
          </w:p>
        </w:tc>
      </w:tr>
      <w:tr w:rsidR="00BC5A91" w:rsidRPr="00BC5A91" w14:paraId="0219BF24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193B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CDF38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földrajz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C5E68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földrajz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7E875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12., 14.00</w:t>
            </w:r>
          </w:p>
        </w:tc>
      </w:tr>
      <w:tr w:rsidR="00BC5A91" w:rsidRPr="00BC5A91" w14:paraId="085173B5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66899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788F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matematika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3ED609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matematika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A5CA6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13., 8.00</w:t>
            </w:r>
          </w:p>
        </w:tc>
      </w:tr>
      <w:tr w:rsidR="00BC5A91" w:rsidRPr="00BC5A91" w14:paraId="03924421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0AE6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ED851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latin nyelv, héber nyelv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7D78C9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latin nyelv, héber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8F9D4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13., 14.00</w:t>
            </w:r>
          </w:p>
        </w:tc>
      </w:tr>
      <w:tr w:rsidR="00BC5A91" w:rsidRPr="00BC5A91" w14:paraId="684B875E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C5F7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6F18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történelem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DBD9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történelem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7E032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14., 8.00</w:t>
            </w:r>
          </w:p>
        </w:tc>
      </w:tr>
      <w:tr w:rsidR="00BC5A91" w:rsidRPr="00BC5A91" w14:paraId="769191D0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9514B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78139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francia nyelv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35470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francia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2401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14., 14.00</w:t>
            </w:r>
          </w:p>
        </w:tc>
      </w:tr>
      <w:tr w:rsidR="00BC5A91" w:rsidRPr="00BC5A91" w14:paraId="3A4D617B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3C22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8B9002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angol nyelv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067A8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angol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35641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15., 8.00</w:t>
            </w:r>
          </w:p>
        </w:tc>
      </w:tr>
      <w:tr w:rsidR="00BC5A91" w:rsidRPr="00BC5A91" w14:paraId="36813A9B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17C1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2207A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kémia, gazdasági ismeretek,</w:t>
            </w: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honvédelmi alapismeretek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C32D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kémia, honvédelmi alapismeretek,</w:t>
            </w: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természettudomány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80DA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15., 14.00</w:t>
            </w:r>
          </w:p>
        </w:tc>
      </w:tr>
      <w:tr w:rsidR="00BC5A91" w:rsidRPr="00BC5A91" w14:paraId="26577335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B20BD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7D5ED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nemzetiségi nyelv és irodalom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D5F1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nemzetiségi nyelv és irodalom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5B32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16., 8.00</w:t>
            </w:r>
          </w:p>
        </w:tc>
      </w:tr>
      <w:tr w:rsidR="00BC5A91" w:rsidRPr="00BC5A91" w14:paraId="15890A4F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B720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822BB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vizuális kultúra, filozófia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4F08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vizuális kultúra, filozófia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BBF5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16., 14.00</w:t>
            </w:r>
          </w:p>
        </w:tc>
      </w:tr>
      <w:tr w:rsidR="00BC5A91" w:rsidRPr="00BC5A91" w14:paraId="7E8CE958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D431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4247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német nyelv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707C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német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D11E8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19., 8.00</w:t>
            </w:r>
          </w:p>
        </w:tc>
      </w:tr>
      <w:tr w:rsidR="00BC5A91" w:rsidRPr="00BC5A91" w14:paraId="40749996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E0E01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277D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belügyi rendészeti ismeretek, dráma,</w:t>
            </w: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mozgóképkultúra és médiaismeret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BCAC6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belügyi rendészeti ismeretek, dráma,</w:t>
            </w: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mozgóképkultúra és médiaismeret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2ECCD4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19., 14.00</w:t>
            </w:r>
          </w:p>
        </w:tc>
      </w:tr>
      <w:tr w:rsidR="00BC5A91" w:rsidRPr="00BC5A91" w14:paraId="4D23BB4A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4EEA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44A5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 kultúra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5DFD9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 kultúra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B970A9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20., 8.00</w:t>
            </w:r>
          </w:p>
        </w:tc>
      </w:tr>
      <w:tr w:rsidR="00BC5A91" w:rsidRPr="00BC5A91" w14:paraId="1BDE50CF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4F30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15.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D2C82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orosz nyelv, egyéb, más vizsganapon</w:t>
            </w: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nem szereplő nyelvek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181E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orosz nyelv, egyéb, más vizsganapon</w:t>
            </w: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nem szereplő nyelvek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81F69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20., 14.00</w:t>
            </w:r>
          </w:p>
        </w:tc>
      </w:tr>
      <w:tr w:rsidR="00BC5A91" w:rsidRPr="00BC5A91" w14:paraId="68313CD1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EC70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6295E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olasz nyelv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DBC1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olasz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066A8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21., 8.00</w:t>
            </w:r>
          </w:p>
        </w:tc>
      </w:tr>
      <w:tr w:rsidR="00BC5A91" w:rsidRPr="00BC5A91" w14:paraId="3D8E366E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70939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9ADB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biológia, közigazgatási ismeretek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FB2A4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biológia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231D4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21., 14.00</w:t>
            </w:r>
          </w:p>
        </w:tc>
      </w:tr>
      <w:tr w:rsidR="00BC5A91" w:rsidRPr="00BC5A91" w14:paraId="2AFE3873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AFE72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015C8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spanyol nyelv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A0869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spanyol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89FF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22., 8.00</w:t>
            </w:r>
          </w:p>
        </w:tc>
      </w:tr>
      <w:tr w:rsidR="00BC5A91" w:rsidRPr="00BC5A91" w14:paraId="63049786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86C9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F9D9E2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fizika, ének-zene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8797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fizika, ének-zene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86CD9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október 22., 14.00</w:t>
            </w:r>
          </w:p>
        </w:tc>
      </w:tr>
    </w:tbl>
    <w:p w14:paraId="4235CF97" w14:textId="77777777" w:rsidR="00BC5A91" w:rsidRPr="00BC5A91" w:rsidRDefault="00BC5A91" w:rsidP="00BC5A91">
      <w:pPr>
        <w:shd w:val="clear" w:color="auto" w:fill="FFFFFF"/>
        <w:spacing w:before="100" w:beforeAutospacing="1" w:after="75" w:line="240" w:lineRule="auto"/>
        <w:jc w:val="center"/>
        <w:outlineLvl w:val="3"/>
        <w:rPr>
          <w:rFonts w:ascii="Arial" w:eastAsia="Times New Roman" w:hAnsi="Arial" w:cs="Arial"/>
          <w:b/>
          <w:bCs/>
          <w:color w:val="353535"/>
          <w:sz w:val="25"/>
          <w:szCs w:val="25"/>
          <w:lang w:eastAsia="hu-HU"/>
        </w:rPr>
      </w:pPr>
      <w:r w:rsidRPr="00BC5A91">
        <w:rPr>
          <w:rFonts w:ascii="Arial" w:eastAsia="Times New Roman" w:hAnsi="Arial" w:cs="Arial"/>
          <w:b/>
          <w:bCs/>
          <w:color w:val="353535"/>
          <w:sz w:val="25"/>
          <w:szCs w:val="25"/>
          <w:lang w:eastAsia="hu-HU"/>
        </w:rPr>
        <w:t>2. A 2026. évi október–novemberi szóbeli érettségi vizsgák</w:t>
      </w:r>
    </w:p>
    <w:tbl>
      <w:tblPr>
        <w:tblW w:w="72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550"/>
        <w:gridCol w:w="2550"/>
        <w:gridCol w:w="1695"/>
      </w:tblGrid>
      <w:tr w:rsidR="00BC5A91" w:rsidRPr="00BC5A91" w14:paraId="4EE65C8E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99A84" w14:textId="77777777" w:rsidR="00BC5A91" w:rsidRPr="00BC5A91" w:rsidRDefault="00BC5A91" w:rsidP="00BC5A91">
            <w:pPr>
              <w:spacing w:after="0" w:line="240" w:lineRule="auto"/>
              <w:rPr>
                <w:rFonts w:ascii="Arial" w:eastAsia="Times New Roman" w:hAnsi="Arial" w:cs="Arial"/>
                <w:color w:val="353535"/>
                <w:sz w:val="25"/>
                <w:szCs w:val="25"/>
                <w:lang w:eastAsia="hu-HU"/>
              </w:rPr>
            </w:pP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597871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6E73A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67C2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</w:tr>
      <w:tr w:rsidR="00BC5A91" w:rsidRPr="00BC5A91" w14:paraId="2279C4C7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7992BE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F771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Emelt szintű szóbeli érettségi vizsga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86EC4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Középszintű szóbeli érettségi vizsga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E44F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Időpont</w:t>
            </w:r>
          </w:p>
        </w:tc>
      </w:tr>
      <w:tr w:rsidR="00BC5A91" w:rsidRPr="00BC5A91" w14:paraId="5AE57D93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7ECD7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D8A39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szóbeli vizsgák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CA2C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–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E29C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november 5–9.</w:t>
            </w:r>
          </w:p>
        </w:tc>
      </w:tr>
      <w:tr w:rsidR="00BC5A91" w:rsidRPr="00BC5A91" w14:paraId="115212E7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0F58C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DA51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–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3DC5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szóbeli vizsgák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8E62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2026. november 16–20.</w:t>
            </w:r>
          </w:p>
        </w:tc>
      </w:tr>
    </w:tbl>
    <w:p w14:paraId="14ABEC41" w14:textId="77777777" w:rsidR="00BC5A91" w:rsidRPr="00BC5A91" w:rsidRDefault="00BC5A91" w:rsidP="00BC5A91">
      <w:pPr>
        <w:shd w:val="clear" w:color="auto" w:fill="FFFFFF"/>
        <w:spacing w:before="100" w:beforeAutospacing="1" w:after="75" w:line="240" w:lineRule="auto"/>
        <w:jc w:val="center"/>
        <w:outlineLvl w:val="3"/>
        <w:rPr>
          <w:rFonts w:ascii="Arial" w:eastAsia="Times New Roman" w:hAnsi="Arial" w:cs="Arial"/>
          <w:b/>
          <w:bCs/>
          <w:color w:val="353535"/>
          <w:sz w:val="25"/>
          <w:szCs w:val="25"/>
          <w:lang w:eastAsia="hu-HU"/>
        </w:rPr>
      </w:pPr>
      <w:r w:rsidRPr="00BC5A91">
        <w:rPr>
          <w:rFonts w:ascii="Arial" w:eastAsia="Times New Roman" w:hAnsi="Arial" w:cs="Arial"/>
          <w:b/>
          <w:bCs/>
          <w:color w:val="353535"/>
          <w:sz w:val="25"/>
          <w:szCs w:val="25"/>
          <w:lang w:eastAsia="hu-HU"/>
        </w:rPr>
        <w:t>3. A 2027. évi május–júniusi írásbeli érettségi vizsgák</w:t>
      </w:r>
    </w:p>
    <w:tbl>
      <w:tblPr>
        <w:tblW w:w="72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550"/>
        <w:gridCol w:w="2550"/>
        <w:gridCol w:w="1695"/>
      </w:tblGrid>
      <w:tr w:rsidR="00BC5A91" w:rsidRPr="00BC5A91" w14:paraId="1B1B0B76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34644" w14:textId="77777777" w:rsidR="00BC5A91" w:rsidRPr="00BC5A91" w:rsidRDefault="00BC5A91" w:rsidP="00BC5A91">
            <w:pPr>
              <w:spacing w:after="0" w:line="240" w:lineRule="auto"/>
              <w:rPr>
                <w:rFonts w:ascii="Arial" w:eastAsia="Times New Roman" w:hAnsi="Arial" w:cs="Arial"/>
                <w:color w:val="353535"/>
                <w:sz w:val="25"/>
                <w:szCs w:val="25"/>
                <w:lang w:eastAsia="hu-HU"/>
              </w:rPr>
            </w:pP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B7194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0EA31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5592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</w:tr>
      <w:tr w:rsidR="00BC5A91" w:rsidRPr="00BC5A91" w14:paraId="51C3AA68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367D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4536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Emelt szintű írásbeli érettségi vizsga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FEF8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Középszintű érettségi írásbeli vizsga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503E8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Időpont</w:t>
            </w:r>
          </w:p>
        </w:tc>
      </w:tr>
      <w:tr w:rsidR="00BC5A91" w:rsidRPr="00BC5A91" w14:paraId="51800715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D2A6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017ED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magyar nyelv és irodalom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C303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magyar nyelv és irodalom, </w:t>
            </w:r>
            <w:proofErr w:type="gramStart"/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magyar</w:t>
            </w:r>
            <w:proofErr w:type="gramEnd"/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mint idegen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2583E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3., 9.00</w:t>
            </w:r>
          </w:p>
        </w:tc>
      </w:tr>
      <w:tr w:rsidR="00BC5A91" w:rsidRPr="00BC5A91" w14:paraId="788E49AC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C923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101F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matematika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477D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matematika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5F4D4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4., 9.00</w:t>
            </w:r>
          </w:p>
        </w:tc>
      </w:tr>
      <w:tr w:rsidR="00BC5A91" w:rsidRPr="00BC5A91" w14:paraId="3DA8C671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D317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F5DF2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történelem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4043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történelem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B1F8F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5., 9.00</w:t>
            </w:r>
          </w:p>
        </w:tc>
      </w:tr>
      <w:tr w:rsidR="00BC5A91" w:rsidRPr="00BC5A91" w14:paraId="1F182105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D1A50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5F948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angol nyelv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907E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angol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15DC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6., 9.00</w:t>
            </w:r>
          </w:p>
        </w:tc>
      </w:tr>
      <w:tr w:rsidR="00BC5A91" w:rsidRPr="00BC5A91" w14:paraId="51D652E5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78259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07FC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–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1C67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 kultúra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2865CE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7., 9.00</w:t>
            </w:r>
          </w:p>
        </w:tc>
      </w:tr>
      <w:tr w:rsidR="00BC5A91" w:rsidRPr="00BC5A91" w14:paraId="5D9D629B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370AD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A77FF2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német nyelv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4365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német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56FC4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10., 8.00</w:t>
            </w:r>
          </w:p>
        </w:tc>
      </w:tr>
      <w:tr w:rsidR="00BC5A91" w:rsidRPr="00BC5A91" w14:paraId="50A227ED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CBB2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8.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05E2F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ének-zene,</w:t>
            </w: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belügyi rendészeti ismeretek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14FB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ének-zene,</w:t>
            </w: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belügyi rendészeti ismeretek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BAD5A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10., 14.00</w:t>
            </w:r>
          </w:p>
        </w:tc>
      </w:tr>
      <w:tr w:rsidR="00BC5A91" w:rsidRPr="00BC5A91" w14:paraId="121351D9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E28FE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784D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biológia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FB938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biológia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216B0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11., 8.00</w:t>
            </w:r>
          </w:p>
        </w:tc>
      </w:tr>
      <w:tr w:rsidR="00BC5A91" w:rsidRPr="00BC5A91" w14:paraId="17E37E85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799C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2ED4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közigazgatási ismeretek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25F7B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–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9DEEE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11., 14.00</w:t>
            </w:r>
          </w:p>
        </w:tc>
      </w:tr>
      <w:tr w:rsidR="00BC5A91" w:rsidRPr="00BC5A91" w14:paraId="674A5037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79835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178D4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nemzetiségi nyelv és irodalom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5220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nemzetiségi nyelv és irodalom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A7252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12., 8.00</w:t>
            </w:r>
          </w:p>
        </w:tc>
      </w:tr>
      <w:tr w:rsidR="00BC5A91" w:rsidRPr="00BC5A91" w14:paraId="64F579BF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44D8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4E53E9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vizuális kultúra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F5E9C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vizuális kultúra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15A8B2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12., 14.00</w:t>
            </w:r>
          </w:p>
        </w:tc>
      </w:tr>
      <w:tr w:rsidR="00BC5A91" w:rsidRPr="00BC5A91" w14:paraId="6F5F3958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4C805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51971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kémia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E03F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kémia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A83C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13., 8.00</w:t>
            </w:r>
          </w:p>
        </w:tc>
      </w:tr>
      <w:tr w:rsidR="00BC5A91" w:rsidRPr="00BC5A91" w14:paraId="44A7E20C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7D80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98914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földrajz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A958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földrajz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841FA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13., 14.00</w:t>
            </w:r>
          </w:p>
        </w:tc>
      </w:tr>
      <w:tr w:rsidR="00BC5A91" w:rsidRPr="00BC5A91" w14:paraId="37DB67BF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7B21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8CE84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digitális kultúra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758A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–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FAE38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14., 8.00</w:t>
            </w:r>
          </w:p>
        </w:tc>
      </w:tr>
      <w:tr w:rsidR="00BC5A91" w:rsidRPr="00BC5A91" w14:paraId="1FC20FF1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7D63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1CEE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gazdasági ismeretek, honvédelmi alapismeretek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C36E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honvédelmi alapismeretek, természettudomány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44AB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14., 14.00</w:t>
            </w:r>
          </w:p>
        </w:tc>
      </w:tr>
      <w:tr w:rsidR="00BC5A91" w:rsidRPr="00BC5A91" w14:paraId="77E0EEE8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EA476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1EC6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orosz nyelv,</w:t>
            </w: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egyéb, más vizsganapon nem szereplő nyelvek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96BE8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orosz nyelv, egyéb, más vizsganapon</w:t>
            </w: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  <w:t>nem szereplő nyelvek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800B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18., 8.00</w:t>
            </w:r>
          </w:p>
        </w:tc>
      </w:tr>
      <w:tr w:rsidR="00BC5A91" w:rsidRPr="00BC5A91" w14:paraId="7C255268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3A267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2FB3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latin nyelv, héber nyelv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D936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latin nyelv, héber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D99E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18., 14.00</w:t>
            </w:r>
          </w:p>
        </w:tc>
      </w:tr>
      <w:tr w:rsidR="00BC5A91" w:rsidRPr="00BC5A91" w14:paraId="55A8907D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D761C8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CF153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fizika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CC2F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fizika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80EA4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19., 8.00</w:t>
            </w:r>
          </w:p>
        </w:tc>
      </w:tr>
      <w:tr w:rsidR="00BC5A91" w:rsidRPr="00BC5A91" w14:paraId="6C11E3EE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BBFE6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1C6E78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mozgóképkultúra és médiaismeret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6C76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mozgóképkultúra és médiaismeret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BF9F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19., 14.00</w:t>
            </w:r>
          </w:p>
        </w:tc>
      </w:tr>
      <w:tr w:rsidR="00BC5A91" w:rsidRPr="00BC5A91" w14:paraId="00D04513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201D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C9F8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francia nyelv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1718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francia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E618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20., 8.00</w:t>
            </w:r>
          </w:p>
        </w:tc>
      </w:tr>
      <w:tr w:rsidR="00BC5A91" w:rsidRPr="00BC5A91" w14:paraId="2FBC5394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692E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DF60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filozófia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3DDC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filozófia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E1065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20., 14.00</w:t>
            </w:r>
          </w:p>
        </w:tc>
      </w:tr>
      <w:tr w:rsidR="00BC5A91" w:rsidRPr="00BC5A91" w14:paraId="11768EA0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F1BC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A4272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spanyol nyelv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3C10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spanyol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099B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21., 8.00</w:t>
            </w:r>
          </w:p>
        </w:tc>
      </w:tr>
      <w:tr w:rsidR="00BC5A91" w:rsidRPr="00BC5A91" w14:paraId="3C2BA308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A54F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B1E9E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dráma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2496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dráma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78CA7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21., 14.00</w:t>
            </w:r>
          </w:p>
        </w:tc>
      </w:tr>
      <w:tr w:rsidR="00BC5A91" w:rsidRPr="00BC5A91" w14:paraId="191A7F0F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1A44DE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0E61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olasz nyelv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8F54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olasz nyelv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6593F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május 24., 8.00</w:t>
            </w:r>
          </w:p>
        </w:tc>
      </w:tr>
    </w:tbl>
    <w:p w14:paraId="382F6122" w14:textId="77777777" w:rsidR="008F2C5E" w:rsidRDefault="008F2C5E" w:rsidP="00BC5A91">
      <w:pPr>
        <w:shd w:val="clear" w:color="auto" w:fill="FFFFFF"/>
        <w:spacing w:before="100" w:beforeAutospacing="1" w:after="75" w:line="240" w:lineRule="auto"/>
        <w:jc w:val="center"/>
        <w:outlineLvl w:val="3"/>
        <w:rPr>
          <w:rFonts w:ascii="Arial" w:eastAsia="Times New Roman" w:hAnsi="Arial" w:cs="Arial"/>
          <w:b/>
          <w:bCs/>
          <w:color w:val="353535"/>
          <w:sz w:val="25"/>
          <w:szCs w:val="25"/>
          <w:lang w:eastAsia="hu-HU"/>
        </w:rPr>
      </w:pPr>
    </w:p>
    <w:p w14:paraId="28892CA1" w14:textId="5C796548" w:rsidR="00BC5A91" w:rsidRPr="00BC5A91" w:rsidRDefault="00BC5A91" w:rsidP="00BC5A91">
      <w:pPr>
        <w:shd w:val="clear" w:color="auto" w:fill="FFFFFF"/>
        <w:spacing w:before="100" w:beforeAutospacing="1" w:after="75" w:line="240" w:lineRule="auto"/>
        <w:jc w:val="center"/>
        <w:outlineLvl w:val="3"/>
        <w:rPr>
          <w:rFonts w:ascii="Arial" w:eastAsia="Times New Roman" w:hAnsi="Arial" w:cs="Arial"/>
          <w:b/>
          <w:bCs/>
          <w:color w:val="353535"/>
          <w:sz w:val="25"/>
          <w:szCs w:val="25"/>
          <w:lang w:eastAsia="hu-HU"/>
        </w:rPr>
      </w:pPr>
      <w:r w:rsidRPr="00BC5A91">
        <w:rPr>
          <w:rFonts w:ascii="Arial" w:eastAsia="Times New Roman" w:hAnsi="Arial" w:cs="Arial"/>
          <w:b/>
          <w:bCs/>
          <w:color w:val="353535"/>
          <w:sz w:val="25"/>
          <w:szCs w:val="25"/>
          <w:lang w:eastAsia="hu-HU"/>
        </w:rPr>
        <w:lastRenderedPageBreak/>
        <w:t>4. A 2027. évi május–júniusi szóbeli érettségi vizsgák</w:t>
      </w:r>
    </w:p>
    <w:tbl>
      <w:tblPr>
        <w:tblW w:w="72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"/>
        <w:gridCol w:w="2550"/>
        <w:gridCol w:w="2550"/>
        <w:gridCol w:w="1695"/>
      </w:tblGrid>
      <w:tr w:rsidR="00BC5A91" w:rsidRPr="00BC5A91" w14:paraId="557E7E11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1EF96" w14:textId="77777777" w:rsidR="00BC5A91" w:rsidRPr="00BC5A91" w:rsidRDefault="00BC5A91" w:rsidP="00BC5A91">
            <w:pPr>
              <w:spacing w:after="0" w:line="240" w:lineRule="auto"/>
              <w:rPr>
                <w:rFonts w:ascii="Arial" w:eastAsia="Times New Roman" w:hAnsi="Arial" w:cs="Arial"/>
                <w:color w:val="353535"/>
                <w:sz w:val="25"/>
                <w:szCs w:val="25"/>
                <w:lang w:eastAsia="hu-HU"/>
              </w:rPr>
            </w:pP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111D3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5BEA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078FE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</w:tr>
      <w:tr w:rsidR="00BC5A91" w:rsidRPr="00BC5A91" w14:paraId="607202CB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72B3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0C88C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Emelt szintű szóbeli érettségi vizsga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A834B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Középszintű szóbeli érettségi vizsga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BA551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Időpont</w:t>
            </w:r>
          </w:p>
        </w:tc>
      </w:tr>
      <w:tr w:rsidR="00BC5A91" w:rsidRPr="00BC5A91" w14:paraId="0C1BEDB2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21505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4D0A2D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szóbeli vizsgák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C4461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–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80386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2–9.</w:t>
            </w:r>
          </w:p>
        </w:tc>
      </w:tr>
      <w:tr w:rsidR="00BC5A91" w:rsidRPr="00BC5A91" w14:paraId="3DB9A0E3" w14:textId="77777777" w:rsidTr="00BC5A91">
        <w:trPr>
          <w:trHeight w:val="375"/>
          <w:jc w:val="center"/>
        </w:trPr>
        <w:tc>
          <w:tcPr>
            <w:tcW w:w="42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7A7A1E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B8A12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–</w:t>
            </w:r>
          </w:p>
        </w:tc>
        <w:tc>
          <w:tcPr>
            <w:tcW w:w="2550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C9EB8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szóbeli vizsgák</w:t>
            </w:r>
          </w:p>
        </w:tc>
        <w:tc>
          <w:tcPr>
            <w:tcW w:w="1695" w:type="dxa"/>
            <w:tcBorders>
              <w:top w:val="single" w:sz="6" w:space="0" w:color="B1B1B1"/>
              <w:left w:val="single" w:sz="6" w:space="0" w:color="B1B1B1"/>
              <w:bottom w:val="single" w:sz="6" w:space="0" w:color="B1B1B1"/>
              <w:right w:val="single" w:sz="6" w:space="0" w:color="B1B1B1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C1CBF0" w14:textId="77777777" w:rsidR="00BC5A91" w:rsidRPr="00BC5A91" w:rsidRDefault="00BC5A91" w:rsidP="00BC5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C5A9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2027. június 14–30.</w:t>
            </w:r>
          </w:p>
        </w:tc>
      </w:tr>
    </w:tbl>
    <w:p w14:paraId="155DF11F" w14:textId="77777777" w:rsidR="006A35DA" w:rsidRDefault="006A35DA"/>
    <w:sectPr w:rsidR="006A35DA" w:rsidSect="00BC5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FB8"/>
    <w:rsid w:val="004F5915"/>
    <w:rsid w:val="00557C62"/>
    <w:rsid w:val="005A3589"/>
    <w:rsid w:val="006A35DA"/>
    <w:rsid w:val="008F2C5E"/>
    <w:rsid w:val="00BC5A91"/>
    <w:rsid w:val="00BF23CC"/>
    <w:rsid w:val="00DC753D"/>
    <w:rsid w:val="00E9640F"/>
    <w:rsid w:val="00ED0FB8"/>
    <w:rsid w:val="00FA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222AE"/>
  <w15:chartTrackingRefBased/>
  <w15:docId w15:val="{BB6F571E-475B-4142-ACDB-EA36A536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1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23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412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416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750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0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2468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84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496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57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B0406-78F3-4F88-9A78-6CEE4629C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486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O365 felhasználó</cp:lastModifiedBy>
  <cp:revision>3</cp:revision>
  <cp:lastPrinted>2025-12-17T09:19:00Z</cp:lastPrinted>
  <dcterms:created xsi:type="dcterms:W3CDTF">2026-09-16T07:18:00Z</dcterms:created>
  <dcterms:modified xsi:type="dcterms:W3CDTF">2026-09-29T10:38:00Z</dcterms:modified>
</cp:coreProperties>
</file>