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C3" w:rsidRDefault="00B85BC3" w:rsidP="00C744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BC3" w:rsidRDefault="00B85BC3" w:rsidP="00C74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197485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C89" w:rsidRPr="00B719D3" w:rsidRDefault="00356C89" w:rsidP="00C74430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356C89" w:rsidRPr="00C74430" w:rsidRDefault="00356C89" w:rsidP="00C74430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a ………/……… tanév …….  évfolyamára jelentkező </w:t>
      </w:r>
      <w:r w:rsidRPr="00B719D3">
        <w:rPr>
          <w:rFonts w:ascii="Gill Sans MT" w:hAnsi="Gill Sans MT" w:cs="Times New Roman"/>
          <w:b/>
        </w:rPr>
        <w:t>nem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356C89" w:rsidRPr="00B719D3" w:rsidTr="00356C89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 w:rsidP="006B0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1366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6" w:rsidRPr="00B719D3" w:rsidRDefault="00F91366" w:rsidP="006B0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6" w:rsidRPr="00B719D3" w:rsidRDefault="00F9136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925710">
              <w:rPr>
                <w:rFonts w:ascii="Gill Sans MT" w:hAnsi="Gill Sans MT" w:cs="Times New Roman"/>
              </w:rPr>
              <w:t>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6B0DB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</w:t>
            </w:r>
            <w:r w:rsidR="00356C89" w:rsidRPr="00B719D3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925710">
              <w:rPr>
                <w:rFonts w:ascii="Gill Sans MT" w:hAnsi="Gill Sans MT" w:cs="Times New Roman"/>
              </w:rPr>
              <w:t xml:space="preserve">(SNI) </w:t>
            </w:r>
            <w:r w:rsidR="00356C89" w:rsidRPr="00B719D3">
              <w:rPr>
                <w:rFonts w:ascii="Gill Sans MT" w:hAnsi="Gill Sans MT" w:cs="Times New Roman"/>
              </w:rPr>
              <w:t>szóló</w:t>
            </w:r>
            <w:r w:rsidR="00B719D3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56C89"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56C89" w:rsidRPr="00B719D3">
              <w:rPr>
                <w:rFonts w:ascii="Gill Sans MT" w:hAnsi="Gill Sans MT" w:cs="Times New Roman"/>
              </w:rPr>
              <w:t>, 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="00356C89"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719D3" w:rsidRPr="00B719D3" w:rsidTr="00F9030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Default="00B719D3" w:rsidP="00B719D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B719D3">
              <w:rPr>
                <w:rFonts w:ascii="Gill Sans MT" w:hAnsi="Gill Sans MT" w:cs="Times New Roman"/>
              </w:rPr>
              <w:t>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356C89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telefonszáma:</w:t>
            </w:r>
          </w:p>
          <w:p w:rsidR="00B719D3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F90307" w:rsidRDefault="006B0DB6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6B0DB6" w:rsidP="00F9030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B719D3" w:rsidRPr="00B719D3" w:rsidRDefault="00B719D3" w:rsidP="00B719D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 w:rsidR="00F90307"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KÜLÖNLEGES HELYZETÉRE VONATKOZÓ ADATOK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tanuló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 w:rsidR="00F90307">
              <w:rPr>
                <w:rFonts w:ascii="Gill Sans MT" w:hAnsi="Gill Sans MT" w:cs="Times New Roman"/>
              </w:rPr>
              <w:t xml:space="preserve">kérdésekben közösen gyakoroljuk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B719D3" w:rsidRPr="00B719D3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3" w:rsidRPr="00B719D3" w:rsidRDefault="00B719D3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B85BC3" w:rsidRDefault="00B85BC3" w:rsidP="00F91366">
      <w:pPr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F90307" w:rsidRPr="00C74430" w:rsidRDefault="00F90307" w:rsidP="00F91366">
      <w:pPr>
        <w:spacing w:after="0"/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F90307" w:rsidRPr="00C74430" w:rsidRDefault="00F90307" w:rsidP="00F91366">
      <w:pPr>
        <w:spacing w:after="0"/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F90307" w:rsidRPr="00C74430" w:rsidRDefault="00F90307" w:rsidP="00F91366">
      <w:pPr>
        <w:spacing w:after="0"/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F90307" w:rsidRDefault="00F90307" w:rsidP="00F91366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F90307" w:rsidRDefault="00F90307" w:rsidP="00F91366">
      <w:pPr>
        <w:pStyle w:val="Listaszerbekezds"/>
        <w:numPr>
          <w:ilvl w:val="0"/>
          <w:numId w:val="6"/>
        </w:numPr>
        <w:spacing w:after="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F90307" w:rsidRPr="00421788" w:rsidRDefault="00F90307" w:rsidP="00F91366">
      <w:pPr>
        <w:pStyle w:val="Listaszerbekezds"/>
        <w:numPr>
          <w:ilvl w:val="0"/>
          <w:numId w:val="6"/>
        </w:numPr>
        <w:spacing w:after="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356C89" w:rsidRPr="00B719D3" w:rsidRDefault="00F90307" w:rsidP="00F91366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356C89" w:rsidRDefault="00356C89" w:rsidP="00F91366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:rsidR="00F91366" w:rsidRPr="00B719D3" w:rsidRDefault="00F91366" w:rsidP="00F91366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F91366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356C89" w:rsidRPr="00B719D3" w:rsidTr="00356C89">
        <w:trPr>
          <w:jc w:val="center"/>
        </w:trPr>
        <w:tc>
          <w:tcPr>
            <w:tcW w:w="3409" w:type="dxa"/>
            <w:hideMark/>
          </w:tcPr>
          <w:p w:rsidR="00356C89" w:rsidRPr="00B719D3" w:rsidRDefault="00356C89" w:rsidP="00F9136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 w:rsid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356C89" w:rsidRPr="00B719D3" w:rsidRDefault="00356C89" w:rsidP="00F91366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C74430" w:rsidRDefault="00356C89" w:rsidP="00F91366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356C89" w:rsidRPr="00B719D3" w:rsidRDefault="00356C89" w:rsidP="00F9136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="00B719D3" w:rsidRPr="00B719D3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</w:tr>
    </w:tbl>
    <w:p w:rsidR="00356C89" w:rsidRPr="00B719D3" w:rsidRDefault="00356C89" w:rsidP="00F91366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</w:p>
    <w:p w:rsidR="00356C89" w:rsidRDefault="00356C89" w:rsidP="00F91366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</w:p>
    <w:p w:rsidR="00C74430" w:rsidRDefault="00C74430" w:rsidP="00F91366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C74430" w:rsidRPr="00CE6D58" w:rsidRDefault="00C74430" w:rsidP="00F91366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 a tanuló aláírása</w:t>
      </w:r>
    </w:p>
    <w:p w:rsidR="00356C89" w:rsidRPr="00CE6D58" w:rsidRDefault="00356C89" w:rsidP="00F91366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lastRenderedPageBreak/>
        <w:t>Az adatok valódiságáról meggyőződtem, a szükséges dokumentumok eredetiben bemutatásra kerültek.</w:t>
      </w:r>
    </w:p>
    <w:p w:rsidR="00356C89" w:rsidRPr="00B719D3" w:rsidRDefault="00356C89" w:rsidP="00F91366">
      <w:pPr>
        <w:spacing w:after="0"/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356C89" w:rsidRPr="00CE6D58" w:rsidRDefault="00356C89" w:rsidP="00356C8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356C89" w:rsidRPr="00B719D3" w:rsidRDefault="00356C89" w:rsidP="00356C8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C61130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sectPr w:rsidR="00C61130" w:rsidRPr="00B719D3" w:rsidSect="00F90307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5D" w:rsidRDefault="005F055D" w:rsidP="00C74430">
      <w:pPr>
        <w:spacing w:after="0" w:line="240" w:lineRule="auto"/>
      </w:pPr>
      <w:r>
        <w:separator/>
      </w:r>
    </w:p>
  </w:endnote>
  <w:endnote w:type="continuationSeparator" w:id="0">
    <w:p w:rsidR="005F055D" w:rsidRDefault="005F055D" w:rsidP="00C7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511576"/>
      <w:docPartObj>
        <w:docPartGallery w:val="Page Numbers (Bottom of Page)"/>
        <w:docPartUnique/>
      </w:docPartObj>
    </w:sdtPr>
    <w:sdtEndPr/>
    <w:sdtContent>
      <w:p w:rsidR="00C74430" w:rsidRDefault="00C744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F6">
          <w:rPr>
            <w:noProof/>
          </w:rPr>
          <w:t>2</w:t>
        </w:r>
        <w:r>
          <w:fldChar w:fldCharType="end"/>
        </w:r>
      </w:p>
    </w:sdtContent>
  </w:sdt>
  <w:p w:rsidR="00C74430" w:rsidRDefault="00C744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5D" w:rsidRDefault="005F055D" w:rsidP="00C74430">
      <w:pPr>
        <w:spacing w:after="0" w:line="240" w:lineRule="auto"/>
      </w:pPr>
      <w:r>
        <w:separator/>
      </w:r>
    </w:p>
  </w:footnote>
  <w:footnote w:type="continuationSeparator" w:id="0">
    <w:p w:rsidR="005F055D" w:rsidRDefault="005F055D" w:rsidP="00C7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004FF6"/>
    <w:rsid w:val="00356C89"/>
    <w:rsid w:val="003F5033"/>
    <w:rsid w:val="005F055D"/>
    <w:rsid w:val="006B0DB6"/>
    <w:rsid w:val="008629A1"/>
    <w:rsid w:val="008E1C93"/>
    <w:rsid w:val="00917AC6"/>
    <w:rsid w:val="00925710"/>
    <w:rsid w:val="00B719D3"/>
    <w:rsid w:val="00B85BC3"/>
    <w:rsid w:val="00C61130"/>
    <w:rsid w:val="00C74430"/>
    <w:rsid w:val="00CE6D58"/>
    <w:rsid w:val="00D80779"/>
    <w:rsid w:val="00F90307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1440-607C-4E51-8C55-8B76C32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C8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C89"/>
    <w:pPr>
      <w:ind w:left="720"/>
      <w:contextualSpacing/>
    </w:pPr>
  </w:style>
  <w:style w:type="table" w:styleId="Rcsostblzat">
    <w:name w:val="Table Grid"/>
    <w:basedOn w:val="Normltblzat"/>
    <w:uiPriority w:val="39"/>
    <w:rsid w:val="0035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430"/>
  </w:style>
  <w:style w:type="paragraph" w:styleId="llb">
    <w:name w:val="footer"/>
    <w:basedOn w:val="Norml"/>
    <w:link w:val="llb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430"/>
  </w:style>
  <w:style w:type="table" w:customStyle="1" w:styleId="Rcsostblzat1">
    <w:name w:val="Rácsos táblázat1"/>
    <w:basedOn w:val="Normltblzat"/>
    <w:next w:val="Rcsostblzat"/>
    <w:uiPriority w:val="39"/>
    <w:rsid w:val="0092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dcterms:created xsi:type="dcterms:W3CDTF">2025-07-01T11:37:00Z</dcterms:created>
  <dcterms:modified xsi:type="dcterms:W3CDTF">2025-07-01T11:37:00Z</dcterms:modified>
</cp:coreProperties>
</file>